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90994" w14:textId="77777777" w:rsidR="00B71143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t>2024 VICTOR OBADIA HUMANITARIAN TROPHY APPLICATION</w:t>
      </w:r>
    </w:p>
    <w:p w14:paraId="77114509" w14:textId="77777777" w:rsidR="00B71143" w:rsidRDefault="00B71143">
      <w:pPr>
        <w:jc w:val="both"/>
      </w:pPr>
    </w:p>
    <w:p w14:paraId="6C92550A" w14:textId="77777777" w:rsidR="00B71143" w:rsidRDefault="00000000">
      <w:pPr>
        <w:jc w:val="both"/>
      </w:pPr>
      <w:r>
        <w:t>Application Date:</w:t>
      </w:r>
    </w:p>
    <w:p w14:paraId="44D55AB1" w14:textId="77777777" w:rsidR="00B71143" w:rsidRDefault="00B71143">
      <w:pPr>
        <w:jc w:val="both"/>
      </w:pPr>
    </w:p>
    <w:p w14:paraId="48050E18" w14:textId="77777777" w:rsidR="00B71143" w:rsidRDefault="00000000">
      <w:pPr>
        <w:jc w:val="both"/>
      </w:pPr>
      <w:r>
        <w:t>Nominator’s Name:</w:t>
      </w:r>
    </w:p>
    <w:p w14:paraId="04FA87BD" w14:textId="77777777" w:rsidR="00B71143" w:rsidRDefault="00000000">
      <w:pPr>
        <w:jc w:val="both"/>
      </w:pPr>
      <w:r>
        <w:t xml:space="preserve">Email: </w:t>
      </w:r>
      <w:r>
        <w:tab/>
      </w:r>
      <w:r>
        <w:tab/>
      </w:r>
      <w:r>
        <w:tab/>
      </w:r>
    </w:p>
    <w:p w14:paraId="1A36090C" w14:textId="77777777" w:rsidR="00B71143" w:rsidRDefault="00000000">
      <w:pPr>
        <w:jc w:val="both"/>
      </w:pPr>
      <w:r>
        <w:t>Phone number:</w:t>
      </w:r>
    </w:p>
    <w:p w14:paraId="2605CB5B" w14:textId="77777777" w:rsidR="00B71143" w:rsidRDefault="00000000">
      <w:pPr>
        <w:jc w:val="both"/>
      </w:pPr>
      <w:r>
        <w:t xml:space="preserve">Relationship to Nominee: </w:t>
      </w:r>
    </w:p>
    <w:p w14:paraId="47572C2A" w14:textId="77777777" w:rsidR="00B71143" w:rsidRDefault="00B71143">
      <w:pPr>
        <w:jc w:val="both"/>
      </w:pPr>
    </w:p>
    <w:p w14:paraId="76461362" w14:textId="77777777" w:rsidR="00B71143" w:rsidRDefault="00B71143">
      <w:pPr>
        <w:jc w:val="both"/>
      </w:pPr>
    </w:p>
    <w:p w14:paraId="7962856B" w14:textId="77777777" w:rsidR="00B71143" w:rsidRDefault="00000000">
      <w:pPr>
        <w:jc w:val="both"/>
      </w:pPr>
      <w:r>
        <w:t>Nominee’s Name:</w:t>
      </w:r>
    </w:p>
    <w:p w14:paraId="53A54C96" w14:textId="77777777" w:rsidR="00B71143" w:rsidRDefault="00000000">
      <w:pPr>
        <w:jc w:val="both"/>
      </w:pPr>
      <w:r>
        <w:t xml:space="preserve">Email: </w:t>
      </w:r>
      <w:r>
        <w:tab/>
      </w:r>
      <w:r>
        <w:tab/>
      </w:r>
      <w:r>
        <w:tab/>
      </w:r>
    </w:p>
    <w:p w14:paraId="0777F3EE" w14:textId="77777777" w:rsidR="00B71143" w:rsidRDefault="00000000">
      <w:pPr>
        <w:jc w:val="both"/>
      </w:pPr>
      <w:r>
        <w:t>Phone number:</w:t>
      </w:r>
    </w:p>
    <w:p w14:paraId="1FD5B858" w14:textId="77777777" w:rsidR="00B71143" w:rsidRDefault="00000000">
      <w:pPr>
        <w:jc w:val="both"/>
      </w:pPr>
      <w:r>
        <w:t>Title/Position:</w:t>
      </w:r>
    </w:p>
    <w:p w14:paraId="650DDB5D" w14:textId="77777777" w:rsidR="00B71143" w:rsidRDefault="00000000">
      <w:pPr>
        <w:jc w:val="both"/>
      </w:pPr>
      <w:r>
        <w:t xml:space="preserve">Address: </w:t>
      </w:r>
    </w:p>
    <w:p w14:paraId="5FA55EFE" w14:textId="77777777" w:rsidR="00B71143" w:rsidRDefault="00B71143">
      <w:pPr>
        <w:jc w:val="both"/>
      </w:pPr>
    </w:p>
    <w:p w14:paraId="663A18CD" w14:textId="77777777" w:rsidR="00B71143" w:rsidRDefault="00000000">
      <w:pPr>
        <w:jc w:val="both"/>
        <w:rPr>
          <w:i/>
        </w:rPr>
      </w:pPr>
      <w:r>
        <w:rPr>
          <w:i/>
        </w:rPr>
        <w:t>Please complete the required fields and provide detailed responses to describe nominee’s qualifications.</w:t>
      </w:r>
    </w:p>
    <w:p w14:paraId="5DD66B34" w14:textId="77777777" w:rsidR="00B71143" w:rsidRDefault="00B71143">
      <w:pPr>
        <w:jc w:val="both"/>
      </w:pPr>
    </w:p>
    <w:p w14:paraId="05DB97F7" w14:textId="77777777" w:rsidR="00B71143" w:rsidRDefault="00000000">
      <w:pPr>
        <w:jc w:val="both"/>
      </w:pPr>
      <w:r>
        <w:t>1) Why do you think this person deserves to receive this award?</w:t>
      </w:r>
    </w:p>
    <w:p w14:paraId="54618BB0" w14:textId="77777777" w:rsidR="00B71143" w:rsidRDefault="00000000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9183851" wp14:editId="51353A71">
                <wp:simplePos x="0" y="0"/>
                <wp:positionH relativeFrom="column">
                  <wp:posOffset>190500</wp:posOffset>
                </wp:positionH>
                <wp:positionV relativeFrom="paragraph">
                  <wp:posOffset>25400</wp:posOffset>
                </wp:positionV>
                <wp:extent cx="6200775" cy="96202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5138" y="3308513"/>
                          <a:ext cx="61817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CE112E" w14:textId="77777777" w:rsidR="00B71143" w:rsidRDefault="00B7114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25400</wp:posOffset>
                </wp:positionV>
                <wp:extent cx="6200775" cy="962025"/>
                <wp:effectExtent b="0" l="0" r="0" t="0"/>
                <wp:wrapNone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962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D38B82D" w14:textId="77777777" w:rsidR="00B71143" w:rsidRDefault="00B71143">
      <w:pPr>
        <w:jc w:val="both"/>
      </w:pPr>
    </w:p>
    <w:p w14:paraId="43FE7D00" w14:textId="77777777" w:rsidR="00B71143" w:rsidRDefault="00B71143">
      <w:pPr>
        <w:jc w:val="both"/>
      </w:pPr>
    </w:p>
    <w:p w14:paraId="150E3CFF" w14:textId="77777777" w:rsidR="00B71143" w:rsidRDefault="00B71143">
      <w:pPr>
        <w:jc w:val="both"/>
      </w:pPr>
    </w:p>
    <w:p w14:paraId="5E46CDDD" w14:textId="77777777" w:rsidR="00B71143" w:rsidRDefault="00B71143">
      <w:pPr>
        <w:jc w:val="both"/>
      </w:pPr>
    </w:p>
    <w:p w14:paraId="5D547F36" w14:textId="77777777" w:rsidR="00B71143" w:rsidRDefault="00B71143">
      <w:pPr>
        <w:jc w:val="both"/>
      </w:pPr>
    </w:p>
    <w:p w14:paraId="0DA111FD" w14:textId="77777777" w:rsidR="00B71143" w:rsidRDefault="00000000">
      <w:pPr>
        <w:jc w:val="both"/>
      </w:pPr>
      <w:r>
        <w:t>2) What humanitarian leadership and accomplishments has the nominee displayed to inspire others?</w:t>
      </w:r>
    </w:p>
    <w:p w14:paraId="773BC271" w14:textId="77777777" w:rsidR="00B71143" w:rsidRDefault="00000000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20FD1AD" wp14:editId="33EB9E68">
                <wp:simplePos x="0" y="0"/>
                <wp:positionH relativeFrom="column">
                  <wp:posOffset>165100</wp:posOffset>
                </wp:positionH>
                <wp:positionV relativeFrom="paragraph">
                  <wp:posOffset>88900</wp:posOffset>
                </wp:positionV>
                <wp:extent cx="6172200" cy="962025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3308513"/>
                          <a:ext cx="61531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FD7E62" w14:textId="77777777" w:rsidR="00B71143" w:rsidRDefault="00B7114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88900</wp:posOffset>
                </wp:positionV>
                <wp:extent cx="6172200" cy="962025"/>
                <wp:effectExtent b="0" l="0" r="0" t="0"/>
                <wp:wrapNone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962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A9F5758" w14:textId="77777777" w:rsidR="00B71143" w:rsidRDefault="00B71143">
      <w:pPr>
        <w:jc w:val="both"/>
      </w:pPr>
    </w:p>
    <w:p w14:paraId="5DE6B331" w14:textId="77777777" w:rsidR="00B71143" w:rsidRDefault="00B71143">
      <w:pPr>
        <w:jc w:val="both"/>
      </w:pPr>
    </w:p>
    <w:p w14:paraId="7675520A" w14:textId="77777777" w:rsidR="00B71143" w:rsidRDefault="00B71143">
      <w:pPr>
        <w:jc w:val="both"/>
      </w:pPr>
    </w:p>
    <w:p w14:paraId="0DD93169" w14:textId="77777777" w:rsidR="00B71143" w:rsidRDefault="00B71143">
      <w:pPr>
        <w:jc w:val="both"/>
      </w:pPr>
    </w:p>
    <w:p w14:paraId="604952A6" w14:textId="77777777" w:rsidR="00B71143" w:rsidRDefault="00B71143">
      <w:pPr>
        <w:jc w:val="both"/>
      </w:pPr>
    </w:p>
    <w:p w14:paraId="77F48B69" w14:textId="77777777" w:rsidR="00B71143" w:rsidRDefault="00B71143">
      <w:pPr>
        <w:jc w:val="both"/>
      </w:pPr>
    </w:p>
    <w:p w14:paraId="7B952491" w14:textId="77777777" w:rsidR="00B71143" w:rsidRDefault="00000000">
      <w:pPr>
        <w:jc w:val="both"/>
      </w:pPr>
      <w:r>
        <w:t xml:space="preserve">3) Where was this humanitarian </w:t>
      </w:r>
      <w:r>
        <w:rPr>
          <w:color w:val="FF0000"/>
        </w:rPr>
        <w:t xml:space="preserve">volunteer </w:t>
      </w:r>
      <w:r>
        <w:t xml:space="preserve">work performed? </w:t>
      </w:r>
    </w:p>
    <w:p w14:paraId="23A8BE65" w14:textId="77777777" w:rsidR="00B71143" w:rsidRDefault="00B71143">
      <w:pPr>
        <w:jc w:val="both"/>
      </w:pPr>
    </w:p>
    <w:p w14:paraId="1B9CFBF0" w14:textId="77777777" w:rsidR="00B71143" w:rsidRDefault="00000000">
      <w:pPr>
        <w:jc w:val="both"/>
      </w:pPr>
      <w:r>
        <w:t xml:space="preserve">      </w:t>
      </w:r>
      <w:bookmarkStart w:id="0" w:name="bookmark=id.gjdgxs" w:colFirst="0" w:colLast="0"/>
      <w:bookmarkEnd w:id="0"/>
      <w:r>
        <w:t xml:space="preserve">☐ DC </w:t>
      </w:r>
      <w:r>
        <w:tab/>
        <w:t xml:space="preserve"> </w:t>
      </w:r>
      <w:r>
        <w:tab/>
        <w:t>☐ Maryland</w:t>
      </w:r>
      <w:r>
        <w:tab/>
      </w:r>
      <w:r>
        <w:tab/>
        <w:t xml:space="preserve">☐ Virginia </w:t>
      </w:r>
      <w:r>
        <w:tab/>
        <w:t xml:space="preserve">     ☐ Delaware</w:t>
      </w:r>
      <w:r>
        <w:tab/>
        <w:t>☐ Pennsylvania</w:t>
      </w:r>
    </w:p>
    <w:p w14:paraId="7079F875" w14:textId="77777777" w:rsidR="00B71143" w:rsidRDefault="00000000">
      <w:r>
        <w:br w:type="page"/>
      </w:r>
    </w:p>
    <w:p w14:paraId="123D8B48" w14:textId="77777777" w:rsidR="00B71143" w:rsidRDefault="00B71143">
      <w:pPr>
        <w:jc w:val="both"/>
      </w:pPr>
    </w:p>
    <w:p w14:paraId="5E14F67D" w14:textId="77777777" w:rsidR="00B71143" w:rsidRDefault="00000000">
      <w:pPr>
        <w:jc w:val="both"/>
      </w:pPr>
      <w:r>
        <w:t xml:space="preserve">4) Is this person French? ☐ Yes </w:t>
      </w:r>
      <w:r>
        <w:tab/>
        <w:t>☐ No</w:t>
      </w:r>
    </w:p>
    <w:p w14:paraId="6540EF20" w14:textId="77777777" w:rsidR="00B71143" w:rsidRDefault="00B71143">
      <w:pPr>
        <w:jc w:val="both"/>
      </w:pPr>
    </w:p>
    <w:p w14:paraId="0722970A" w14:textId="77777777" w:rsidR="00B71143" w:rsidRDefault="00000000">
      <w:pPr>
        <w:jc w:val="both"/>
      </w:pPr>
      <w:r>
        <w:t xml:space="preserve">   </w:t>
      </w:r>
      <w:r>
        <w:rPr>
          <w:color w:val="FF0000"/>
        </w:rPr>
        <w:t xml:space="preserve"> Or </w:t>
      </w:r>
      <w:r>
        <w:t xml:space="preserve">does this person </w:t>
      </w:r>
      <w:r>
        <w:rPr>
          <w:color w:val="FF0000"/>
        </w:rPr>
        <w:t xml:space="preserve">volunteer </w:t>
      </w:r>
      <w:r>
        <w:t>for the benefit of the French community? ☐ Yes</w:t>
      </w:r>
      <w:r>
        <w:tab/>
        <w:t>☐ No</w:t>
      </w:r>
    </w:p>
    <w:p w14:paraId="55090A23" w14:textId="77777777" w:rsidR="00B71143" w:rsidRDefault="00B71143">
      <w:pPr>
        <w:jc w:val="both"/>
      </w:pPr>
    </w:p>
    <w:p w14:paraId="56D6C0B2" w14:textId="77777777" w:rsidR="00B71143" w:rsidRDefault="00000000">
      <w:pPr>
        <w:jc w:val="both"/>
      </w:pPr>
      <w:r>
        <w:t>5) Describe how this person has been responsible, humble and discreet in their actions.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128DD56" wp14:editId="47C0301E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6200775" cy="108585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5138" y="3246600"/>
                          <a:ext cx="61817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2C3799" w14:textId="77777777" w:rsidR="00B71143" w:rsidRDefault="00B7114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6200775" cy="1085850"/>
                <wp:effectExtent b="0" l="0" r="0" t="0"/>
                <wp:wrapNone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1085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AB60A8" w14:textId="77777777" w:rsidR="00B71143" w:rsidRDefault="00B71143">
      <w:pPr>
        <w:jc w:val="both"/>
      </w:pPr>
    </w:p>
    <w:p w14:paraId="54A7C766" w14:textId="77777777" w:rsidR="00B71143" w:rsidRDefault="00B71143">
      <w:pPr>
        <w:jc w:val="both"/>
      </w:pPr>
    </w:p>
    <w:p w14:paraId="43998100" w14:textId="77777777" w:rsidR="00B71143" w:rsidRDefault="00B71143">
      <w:pPr>
        <w:jc w:val="both"/>
      </w:pPr>
    </w:p>
    <w:p w14:paraId="72F6BAE2" w14:textId="77777777" w:rsidR="00B71143" w:rsidRDefault="00B71143">
      <w:pPr>
        <w:jc w:val="both"/>
      </w:pPr>
    </w:p>
    <w:p w14:paraId="7E6C60CA" w14:textId="77777777" w:rsidR="00B71143" w:rsidRDefault="00B71143">
      <w:pPr>
        <w:jc w:val="both"/>
      </w:pPr>
    </w:p>
    <w:p w14:paraId="1ECA2CC8" w14:textId="77777777" w:rsidR="00B71143" w:rsidRDefault="00B71143">
      <w:pPr>
        <w:jc w:val="both"/>
      </w:pPr>
    </w:p>
    <w:p w14:paraId="4D24B0D3" w14:textId="77777777" w:rsidR="00B71143" w:rsidRDefault="00000000">
      <w:pPr>
        <w:jc w:val="both"/>
      </w:pPr>
      <w:r>
        <w:t>6) Please explain how this person has been recognized by their peers for their generosity and ethics.</w:t>
      </w:r>
    </w:p>
    <w:p w14:paraId="13A06306" w14:textId="77777777" w:rsidR="00B71143" w:rsidRDefault="00B71143">
      <w:pPr>
        <w:jc w:val="both"/>
      </w:pPr>
    </w:p>
    <w:p w14:paraId="0B03A4E4" w14:textId="77777777" w:rsidR="00B71143" w:rsidRDefault="00000000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302BCC0" wp14:editId="0B0FE107">
                <wp:simplePos x="0" y="0"/>
                <wp:positionH relativeFrom="column">
                  <wp:posOffset>203200</wp:posOffset>
                </wp:positionH>
                <wp:positionV relativeFrom="paragraph">
                  <wp:posOffset>50800</wp:posOffset>
                </wp:positionV>
                <wp:extent cx="6191250" cy="109537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9900" y="3241838"/>
                          <a:ext cx="61722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EEAACD" w14:textId="77777777" w:rsidR="00B71143" w:rsidRDefault="00B7114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50800</wp:posOffset>
                </wp:positionV>
                <wp:extent cx="6191250" cy="1095375"/>
                <wp:effectExtent b="0" l="0" r="0" t="0"/>
                <wp:wrapNone/>
                <wp:docPr id="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0" cy="1095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5D96BC9" w14:textId="77777777" w:rsidR="00B71143" w:rsidRDefault="00B71143">
      <w:pPr>
        <w:jc w:val="both"/>
      </w:pPr>
    </w:p>
    <w:p w14:paraId="2108D743" w14:textId="77777777" w:rsidR="00B71143" w:rsidRDefault="00B71143">
      <w:pPr>
        <w:jc w:val="both"/>
      </w:pPr>
    </w:p>
    <w:p w14:paraId="6B36E5A0" w14:textId="77777777" w:rsidR="00B71143" w:rsidRDefault="00B71143">
      <w:pPr>
        <w:jc w:val="both"/>
      </w:pPr>
    </w:p>
    <w:p w14:paraId="3414257C" w14:textId="77777777" w:rsidR="00B71143" w:rsidRDefault="00B71143">
      <w:pPr>
        <w:jc w:val="both"/>
      </w:pPr>
    </w:p>
    <w:p w14:paraId="03EED15B" w14:textId="77777777" w:rsidR="00B71143" w:rsidRDefault="00B71143">
      <w:pPr>
        <w:jc w:val="both"/>
      </w:pPr>
    </w:p>
    <w:p w14:paraId="7BE23239" w14:textId="77777777" w:rsidR="00B71143" w:rsidRDefault="00B71143">
      <w:pPr>
        <w:jc w:val="both"/>
      </w:pPr>
    </w:p>
    <w:p w14:paraId="2FADAE51" w14:textId="77777777" w:rsidR="00B71143" w:rsidRDefault="00000000">
      <w:pPr>
        <w:jc w:val="both"/>
      </w:pPr>
      <w:r>
        <w:t>☐  The above nominee is neither a member of the Comité Tricolore nor family related to any member of the Comité Tricolore.</w:t>
      </w:r>
    </w:p>
    <w:p w14:paraId="35052BC6" w14:textId="77777777" w:rsidR="00B71143" w:rsidRDefault="00B71143">
      <w:pPr>
        <w:jc w:val="both"/>
      </w:pPr>
    </w:p>
    <w:p w14:paraId="226D164F" w14:textId="77777777" w:rsidR="00B71143" w:rsidRDefault="00B71143">
      <w:pPr>
        <w:jc w:val="both"/>
      </w:pPr>
    </w:p>
    <w:p w14:paraId="4DFDA433" w14:textId="77777777" w:rsidR="00B71143" w:rsidRDefault="00000000">
      <w:pPr>
        <w:jc w:val="both"/>
        <w:rPr>
          <w:i/>
        </w:rPr>
      </w:pPr>
      <w:r>
        <w:rPr>
          <w:i/>
        </w:rPr>
        <w:t>Please feel free to send the CV/Resume, relevant links or any examples for the Evaluation Committee to review.</w:t>
      </w:r>
    </w:p>
    <w:p w14:paraId="169107A8" w14:textId="77777777" w:rsidR="00B71143" w:rsidRDefault="00B71143">
      <w:pPr>
        <w:jc w:val="both"/>
        <w:rPr>
          <w:i/>
        </w:rPr>
      </w:pPr>
    </w:p>
    <w:p w14:paraId="54DF6450" w14:textId="77777777" w:rsidR="00B71143" w:rsidRDefault="00000000">
      <w:pPr>
        <w:jc w:val="both"/>
      </w:pPr>
      <w:r>
        <w:t xml:space="preserve">Completed forms should be submitted online or sent via email to the President of the Comité at: </w:t>
      </w:r>
      <w:hyperlink r:id="rId11">
        <w:r w:rsidR="00B71143">
          <w:rPr>
            <w:color w:val="0563C1"/>
            <w:u w:val="single"/>
          </w:rPr>
          <w:t>president@comite-tricolore.org</w:t>
        </w:r>
      </w:hyperlink>
      <w:r>
        <w:t xml:space="preserve"> by September 30, 2024.</w:t>
      </w:r>
    </w:p>
    <w:sectPr w:rsidR="00B71143">
      <w:headerReference w:type="default" r:id="rId12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344CE" w14:textId="77777777" w:rsidR="00874B53" w:rsidRDefault="00874B53">
      <w:r>
        <w:separator/>
      </w:r>
    </w:p>
  </w:endnote>
  <w:endnote w:type="continuationSeparator" w:id="0">
    <w:p w14:paraId="68268CBC" w14:textId="77777777" w:rsidR="00874B53" w:rsidRDefault="0087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D227A" w14:textId="77777777" w:rsidR="00874B53" w:rsidRDefault="00874B53">
      <w:r>
        <w:separator/>
      </w:r>
    </w:p>
  </w:footnote>
  <w:footnote w:type="continuationSeparator" w:id="0">
    <w:p w14:paraId="5F6D0E1D" w14:textId="77777777" w:rsidR="00874B53" w:rsidRDefault="00874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7C0B7" w14:textId="77777777" w:rsidR="00B71143" w:rsidRDefault="00000000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010D59FE" wp14:editId="78420531">
          <wp:extent cx="2144605" cy="1145540"/>
          <wp:effectExtent l="0" t="0" r="0" b="0"/>
          <wp:docPr id="21" name="image1.jpg" descr="Comité Tricolo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mité Tricolore"/>
                  <pic:cNvPicPr preferRelativeResize="0"/>
                </pic:nvPicPr>
                <pic:blipFill>
                  <a:blip r:embed="rId1"/>
                  <a:srcRect l="16224" r="16216"/>
                  <a:stretch>
                    <a:fillRect/>
                  </a:stretch>
                </pic:blipFill>
                <pic:spPr>
                  <a:xfrm>
                    <a:off x="0" y="0"/>
                    <a:ext cx="2144605" cy="1145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43"/>
    <w:rsid w:val="001B0ECC"/>
    <w:rsid w:val="006C1371"/>
    <w:rsid w:val="00874B53"/>
    <w:rsid w:val="00AC27E2"/>
    <w:rsid w:val="00B71143"/>
    <w:rsid w:val="00B716E4"/>
    <w:rsid w:val="00EA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D1282"/>
  <w15:docId w15:val="{2F427D98-6F89-4B37-B4EA-3FEC2241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6F2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A9622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373A3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C41A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C41AC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A962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962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A9622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A96227"/>
  </w:style>
  <w:style w:type="paragraph" w:styleId="Pieddepage">
    <w:name w:val="footer"/>
    <w:basedOn w:val="Normal"/>
    <w:link w:val="PieddepageCar"/>
    <w:uiPriority w:val="99"/>
    <w:unhideWhenUsed/>
    <w:rsid w:val="00A9622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6227"/>
  </w:style>
  <w:style w:type="character" w:styleId="lev">
    <w:name w:val="Strong"/>
    <w:basedOn w:val="Policepardfaut"/>
    <w:uiPriority w:val="22"/>
    <w:qFormat/>
    <w:rsid w:val="00A96227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233C81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E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EC9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esident@comite-tricolore.or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SYUTgGXpjOQ3UZMs0YqR9b+8iw==">CgMxLjAyCWlkLmdqZGd4czgAciExalhEZHFsX0s1WGZvdWxhVmwyOVFHX0hmbjY2TkJRaVU=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JF. Laudier</dc:creator>
  <cp:lastModifiedBy>Eve Chauchard</cp:lastModifiedBy>
  <cp:revision>2</cp:revision>
  <dcterms:created xsi:type="dcterms:W3CDTF">2025-05-23T01:44:00Z</dcterms:created>
  <dcterms:modified xsi:type="dcterms:W3CDTF">2025-05-23T01:44:00Z</dcterms:modified>
</cp:coreProperties>
</file>